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8" w:rsidRPr="00D17519" w:rsidRDefault="00771B88" w:rsidP="00771B88">
      <w:pPr>
        <w:pStyle w:val="Textkrper"/>
        <w:spacing w:after="0"/>
        <w:ind w:right="-142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17519">
        <w:rPr>
          <w:rFonts w:asciiTheme="minorHAnsi" w:hAnsiTheme="minorHAnsi" w:cstheme="minorHAnsi"/>
          <w:sz w:val="28"/>
          <w:szCs w:val="28"/>
        </w:rPr>
        <w:t xml:space="preserve">In </w:t>
      </w:r>
      <w:r w:rsidRPr="00D17519">
        <w:rPr>
          <w:rFonts w:asciiTheme="minorHAnsi" w:hAnsiTheme="minorHAnsi" w:cstheme="minorHAnsi"/>
          <w:b/>
          <w:sz w:val="28"/>
          <w:szCs w:val="28"/>
        </w:rPr>
        <w:t xml:space="preserve">St. </w:t>
      </w:r>
      <w:r w:rsidR="00B90AF6" w:rsidRPr="00D17519">
        <w:rPr>
          <w:rFonts w:asciiTheme="minorHAnsi" w:hAnsiTheme="minorHAnsi" w:cstheme="minorHAnsi"/>
          <w:b/>
          <w:sz w:val="28"/>
          <w:szCs w:val="28"/>
        </w:rPr>
        <w:t>Engelbert</w:t>
      </w:r>
      <w:r w:rsidRPr="00D1751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17519">
        <w:rPr>
          <w:rFonts w:asciiTheme="minorHAnsi" w:hAnsiTheme="minorHAnsi" w:cstheme="minorHAnsi"/>
          <w:bCs/>
          <w:sz w:val="28"/>
          <w:szCs w:val="28"/>
        </w:rPr>
        <w:t>feiern wir</w:t>
      </w:r>
      <w:r w:rsidRPr="00D17519">
        <w:rPr>
          <w:rFonts w:asciiTheme="minorHAnsi" w:hAnsiTheme="minorHAnsi" w:cstheme="minorHAnsi"/>
          <w:sz w:val="28"/>
          <w:szCs w:val="28"/>
        </w:rPr>
        <w:t xml:space="preserve"> die Erstkommunion voraussichtlich am </w:t>
      </w:r>
      <w:r w:rsidR="00B1448B" w:rsidRPr="00F66189">
        <w:rPr>
          <w:rFonts w:asciiTheme="minorHAnsi" w:hAnsiTheme="minorHAnsi" w:cstheme="minorHAnsi"/>
          <w:b/>
          <w:sz w:val="28"/>
          <w:szCs w:val="28"/>
        </w:rPr>
        <w:t>7</w:t>
      </w:r>
      <w:r w:rsidR="00B90AF6" w:rsidRPr="00F66189">
        <w:rPr>
          <w:rFonts w:asciiTheme="minorHAnsi" w:hAnsiTheme="minorHAnsi" w:cstheme="minorHAnsi"/>
          <w:b/>
          <w:sz w:val="28"/>
          <w:szCs w:val="28"/>
        </w:rPr>
        <w:t>. April</w:t>
      </w:r>
      <w:r w:rsidR="00B1448B" w:rsidRPr="00F66189">
        <w:rPr>
          <w:rFonts w:asciiTheme="minorHAnsi" w:hAnsiTheme="minorHAnsi" w:cstheme="minorHAnsi"/>
          <w:b/>
          <w:sz w:val="28"/>
          <w:szCs w:val="28"/>
        </w:rPr>
        <w:t xml:space="preserve"> 2024</w:t>
      </w:r>
      <w:r w:rsidRPr="00F66189">
        <w:rPr>
          <w:rFonts w:asciiTheme="minorHAnsi" w:hAnsiTheme="minorHAnsi" w:cstheme="minorHAnsi"/>
          <w:sz w:val="28"/>
          <w:szCs w:val="28"/>
        </w:rPr>
        <w:t>.</w:t>
      </w:r>
      <w:r w:rsidRPr="00D1751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71B88" w:rsidRPr="00D17519" w:rsidRDefault="00771B88" w:rsidP="00771B88">
      <w:pPr>
        <w:pStyle w:val="Textkrper"/>
        <w:rPr>
          <w:rFonts w:asciiTheme="minorHAnsi" w:hAnsiTheme="minorHAnsi" w:cstheme="minorHAnsi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71B88" w:rsidRPr="00D17519" w:rsidTr="00492CC0">
        <w:trPr>
          <w:trHeight w:val="1014"/>
          <w:jc w:val="center"/>
        </w:trPr>
        <w:tc>
          <w:tcPr>
            <w:tcW w:w="9351" w:type="dxa"/>
          </w:tcPr>
          <w:p w:rsidR="00771B88" w:rsidRPr="00D17519" w:rsidRDefault="00771B88" w:rsidP="00247820">
            <w:pPr>
              <w:pStyle w:val="berschrift1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:rsidR="00B90AF6" w:rsidRDefault="00B1448B" w:rsidP="00492CC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Infoabend</w:t>
            </w:r>
            <w:r w:rsidR="00B90AF6" w:rsidRPr="00492CC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zur Erstkommunionvorbereitung in St. Engelbert</w:t>
            </w:r>
          </w:p>
          <w:p w:rsidR="00D17519" w:rsidRDefault="00D17519" w:rsidP="00D1751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519" w:rsidRPr="00D17519" w:rsidRDefault="00D17519" w:rsidP="00D175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17519">
              <w:rPr>
                <w:rFonts w:asciiTheme="minorHAnsi" w:hAnsiTheme="minorHAnsi" w:cstheme="minorHAnsi"/>
                <w:sz w:val="28"/>
                <w:szCs w:val="28"/>
              </w:rPr>
              <w:t xml:space="preserve">Donnerstag, </w:t>
            </w:r>
            <w:r w:rsidR="002077C2">
              <w:rPr>
                <w:rFonts w:asciiTheme="minorHAnsi" w:hAnsiTheme="minorHAnsi" w:cstheme="minorHAnsi"/>
                <w:b/>
                <w:sz w:val="28"/>
                <w:szCs w:val="28"/>
              </w:rPr>
              <w:t>31. August 2023</w:t>
            </w:r>
            <w:r w:rsidRPr="00D1751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1448B">
              <w:rPr>
                <w:rFonts w:asciiTheme="minorHAnsi" w:hAnsiTheme="minorHAnsi" w:cstheme="minorHAnsi"/>
                <w:sz w:val="28"/>
                <w:szCs w:val="28"/>
              </w:rPr>
              <w:t xml:space="preserve">um </w:t>
            </w:r>
            <w:r w:rsidRPr="00D17519">
              <w:rPr>
                <w:rFonts w:asciiTheme="minorHAnsi" w:hAnsiTheme="minorHAnsi" w:cstheme="minorHAnsi"/>
                <w:sz w:val="28"/>
                <w:szCs w:val="28"/>
              </w:rPr>
              <w:t>19.00</w:t>
            </w:r>
          </w:p>
          <w:p w:rsidR="00D17519" w:rsidRDefault="00D17519" w:rsidP="002478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7519" w:rsidRDefault="00B1448B" w:rsidP="002478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 der Kirche</w:t>
            </w:r>
            <w:r w:rsidR="00E327C3">
              <w:rPr>
                <w:rFonts w:asciiTheme="minorHAnsi" w:hAnsiTheme="minorHAnsi" w:cstheme="minorHAnsi"/>
                <w:sz w:val="28"/>
                <w:szCs w:val="28"/>
              </w:rPr>
              <w:t xml:space="preserve"> St. Engelbert</w:t>
            </w:r>
            <w:r w:rsidR="00D17519" w:rsidRPr="00E327C3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D17519" w:rsidRPr="00492C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D17519" w:rsidRPr="00492CC0">
              <w:rPr>
                <w:rFonts w:asciiTheme="minorHAnsi" w:hAnsiTheme="minorHAnsi" w:cstheme="minorHAnsi"/>
                <w:b/>
                <w:sz w:val="28"/>
                <w:szCs w:val="28"/>
              </w:rPr>
              <w:t>Engelbertusstr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aße</w:t>
            </w:r>
            <w:proofErr w:type="spellEnd"/>
            <w:r w:rsidR="00F676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47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492CC0" w:rsidRDefault="00492CC0" w:rsidP="002478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92CC0" w:rsidRDefault="00492CC0" w:rsidP="0024782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1B88" w:rsidRDefault="00771B88" w:rsidP="0024782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2CC0">
              <w:rPr>
                <w:rFonts w:asciiTheme="minorHAnsi" w:hAnsiTheme="minorHAnsi" w:cstheme="minorHAnsi"/>
                <w:b/>
                <w:sz w:val="28"/>
                <w:szCs w:val="28"/>
              </w:rPr>
              <w:t>Bitte bringen Sie</w:t>
            </w:r>
            <w:r w:rsidR="00492CC0" w:rsidRPr="00492C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mit:</w:t>
            </w:r>
          </w:p>
          <w:p w:rsidR="00492CC0" w:rsidRPr="00492CC0" w:rsidRDefault="00492CC0" w:rsidP="00247820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71B88" w:rsidRPr="00492CC0" w:rsidRDefault="00771B88" w:rsidP="00492CC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einen Nachweis </w:t>
            </w:r>
            <w:r w:rsidR="00492CC0">
              <w:rPr>
                <w:rFonts w:asciiTheme="minorHAnsi" w:hAnsiTheme="minorHAnsi" w:cstheme="minorHAnsi"/>
                <w:sz w:val="28"/>
                <w:szCs w:val="28"/>
              </w:rPr>
              <w:t>über</w:t>
            </w:r>
            <w:r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 die Taufe (Stammbuch, </w:t>
            </w:r>
            <w:r w:rsidRPr="00492C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Taufurkunde</w:t>
            </w:r>
            <w:r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), </w:t>
            </w:r>
          </w:p>
          <w:p w:rsidR="00771B88" w:rsidRPr="00492CC0" w:rsidRDefault="00B1448B" w:rsidP="00492CC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35</w:t>
            </w:r>
            <w:r w:rsidR="00771B88" w:rsidRPr="00492C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,- €</w:t>
            </w:r>
            <w:r w:rsidR="00771B88"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 für Materialkosten und</w:t>
            </w:r>
          </w:p>
          <w:p w:rsidR="00771B88" w:rsidRPr="00492CC0" w:rsidRDefault="00771B88" w:rsidP="00492CC0">
            <w:pPr>
              <w:pStyle w:val="Listenabsatz"/>
              <w:numPr>
                <w:ilvl w:val="0"/>
                <w:numId w:val="1"/>
              </w:numPr>
              <w:ind w:right="-71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den </w:t>
            </w:r>
            <w:r w:rsidR="00492CC0"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von </w:t>
            </w:r>
            <w:r w:rsidR="00492CC0" w:rsidRPr="00492CC0">
              <w:rPr>
                <w:rFonts w:asciiTheme="minorHAnsi" w:hAnsiTheme="minorHAnsi" w:cstheme="minorHAnsi"/>
                <w:b/>
                <w:sz w:val="28"/>
                <w:szCs w:val="28"/>
              </w:rPr>
              <w:t>beiden</w:t>
            </w:r>
            <w:r w:rsidR="00B1448B">
              <w:rPr>
                <w:rFonts w:asciiTheme="minorHAnsi" w:hAnsiTheme="minorHAnsi" w:cstheme="minorHAnsi"/>
                <w:sz w:val="28"/>
                <w:szCs w:val="28"/>
              </w:rPr>
              <w:t xml:space="preserve"> Sorge</w:t>
            </w:r>
            <w:r w:rsidR="00492CC0" w:rsidRPr="00492CC0">
              <w:rPr>
                <w:rFonts w:asciiTheme="minorHAnsi" w:hAnsiTheme="minorHAnsi" w:cstheme="minorHAnsi"/>
                <w:sz w:val="28"/>
                <w:szCs w:val="28"/>
              </w:rPr>
              <w:t xml:space="preserve">berechtigten unterschriebenen </w:t>
            </w:r>
            <w:r w:rsidR="00492C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Anmeldebogen</w:t>
            </w:r>
          </w:p>
          <w:p w:rsidR="00771B88" w:rsidRPr="00D17519" w:rsidRDefault="00771B88" w:rsidP="00771B8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36802" w:rsidRDefault="00136802" w:rsidP="00492CC0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sectPr w:rsidR="0013680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0177"/>
    <w:multiLevelType w:val="hybridMultilevel"/>
    <w:tmpl w:val="D2742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299F"/>
    <w:multiLevelType w:val="hybridMultilevel"/>
    <w:tmpl w:val="A7F26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8"/>
    <w:rsid w:val="00136802"/>
    <w:rsid w:val="002077C2"/>
    <w:rsid w:val="00492CC0"/>
    <w:rsid w:val="004951FF"/>
    <w:rsid w:val="00596649"/>
    <w:rsid w:val="00770C5C"/>
    <w:rsid w:val="00771B88"/>
    <w:rsid w:val="009556F8"/>
    <w:rsid w:val="00B1448B"/>
    <w:rsid w:val="00B90AF6"/>
    <w:rsid w:val="00D17519"/>
    <w:rsid w:val="00E327C3"/>
    <w:rsid w:val="00EC5986"/>
    <w:rsid w:val="00F66189"/>
    <w:rsid w:val="00F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0A99-2BBE-44FE-A77F-2068138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88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1B88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1B88"/>
    <w:rPr>
      <w:rFonts w:ascii="Arial Narrow" w:eastAsia="Times New Roman" w:hAnsi="Arial Narrow" w:cs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771B8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71B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9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Geiger</dc:creator>
  <cp:keywords/>
  <dc:description/>
  <cp:lastModifiedBy>Daniela Busse</cp:lastModifiedBy>
  <cp:revision>2</cp:revision>
  <dcterms:created xsi:type="dcterms:W3CDTF">2023-07-10T09:42:00Z</dcterms:created>
  <dcterms:modified xsi:type="dcterms:W3CDTF">2023-07-10T09:42:00Z</dcterms:modified>
</cp:coreProperties>
</file>